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FB8" w:rsidRDefault="0051317A">
      <w:r w:rsidRPr="0051317A">
        <w:drawing>
          <wp:inline distT="0" distB="0" distL="0" distR="0">
            <wp:extent cx="6722747" cy="9315450"/>
            <wp:effectExtent l="19050" t="0" r="1903" b="0"/>
            <wp:docPr id="1" name="Рисунок 1" descr="C:\Users\Admin\AppData\Local\Microsoft\Windows\INetCache\Content.Word\санаклю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санаключе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5383" cy="931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17A" w:rsidRDefault="0051317A"/>
    <w:p w:rsidR="0051317A" w:rsidRDefault="0051317A"/>
    <w:p w:rsidR="0051317A" w:rsidRDefault="0051317A">
      <w:r w:rsidRPr="0051317A">
        <w:lastRenderedPageBreak/>
        <w:drawing>
          <wp:inline distT="0" distB="0" distL="0" distR="0">
            <wp:extent cx="6729621" cy="9324975"/>
            <wp:effectExtent l="19050" t="0" r="0" b="0"/>
            <wp:docPr id="4" name="Рисунок 4" descr="C:\Users\Admin\AppData\Local\Microsoft\Windows\INetCache\Content.Word\санаключ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санаключение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2260" cy="9328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17A" w:rsidRDefault="0051317A"/>
    <w:p w:rsidR="0051317A" w:rsidRDefault="0051317A"/>
    <w:p w:rsidR="0051317A" w:rsidRDefault="0051317A">
      <w:r w:rsidRPr="0051317A">
        <w:lastRenderedPageBreak/>
        <w:drawing>
          <wp:inline distT="0" distB="0" distL="0" distR="0">
            <wp:extent cx="6826790" cy="9467850"/>
            <wp:effectExtent l="19050" t="0" r="0" b="0"/>
            <wp:docPr id="2" name="Рисунок 1" descr="C:\Users\Admin\AppData\Local\Microsoft\Windows\INetCache\Content.Word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972" cy="947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17A" w:rsidRDefault="0051317A"/>
    <w:p w:rsidR="0051317A" w:rsidRDefault="0051317A">
      <w:r w:rsidRPr="0051317A">
        <w:lastRenderedPageBreak/>
        <w:drawing>
          <wp:inline distT="0" distB="0" distL="0" distR="0">
            <wp:extent cx="6806186" cy="9439275"/>
            <wp:effectExtent l="19050" t="0" r="0" b="0"/>
            <wp:docPr id="3" name="Рисунок 4" descr="C:\Users\Admin\AppData\Local\Microsoft\Windows\INetCache\Content.Word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9358" cy="9443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317A" w:rsidSect="0051317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1317A"/>
    <w:rsid w:val="0051317A"/>
    <w:rsid w:val="00632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F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1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12</Characters>
  <Application>Microsoft Office Word</Application>
  <DocSecurity>0</DocSecurity>
  <Lines>1</Lines>
  <Paragraphs>1</Paragraphs>
  <ScaleCrop>false</ScaleCrop>
  <Company>HP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2019-05-24T03:27:00Z</dcterms:created>
  <dcterms:modified xsi:type="dcterms:W3CDTF">2019-05-24T03:29:00Z</dcterms:modified>
</cp:coreProperties>
</file>